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2" w:type="dxa"/>
        <w:tblInd w:w="534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68175A" w:rsidRPr="00A92F8D" w:rsidTr="00EF0267">
        <w:trPr>
          <w:trHeight w:val="900"/>
        </w:trPr>
        <w:tc>
          <w:tcPr>
            <w:tcW w:w="5811" w:type="dxa"/>
          </w:tcPr>
          <w:p w:rsidR="0068175A" w:rsidRPr="00CA5142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68175A" w:rsidRPr="00A92F8D" w:rsidRDefault="00904E41" w:rsidP="00EF02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="0068175A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8043A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524F9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HỌC 201</w:t>
            </w:r>
            <w:r w:rsidR="001404D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68175A" w:rsidRPr="00A92F8D" w:rsidRDefault="0068175A" w:rsidP="00524F97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524F9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16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9B5E9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C972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/2019  ĐẾN NGÀY </w:t>
            </w:r>
            <w:r w:rsidR="00524F9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 w:rsidR="00F234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</w:t>
            </w:r>
            <w:r w:rsidR="00C972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317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5145"/>
        <w:gridCol w:w="3260"/>
        <w:gridCol w:w="3260"/>
      </w:tblGrid>
      <w:tr w:rsidR="0068175A" w:rsidRPr="00A92F8D" w:rsidTr="00524F97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041AC4" w:rsidP="00041A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Thành phần tham dự</w:t>
            </w:r>
          </w:p>
        </w:tc>
      </w:tr>
      <w:tr w:rsidR="0033718C" w:rsidRPr="00A92F8D" w:rsidTr="00524F97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524F9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  <w:r w:rsidR="00041AC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9B5E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972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  <w:p w:rsidR="0033718C" w:rsidRPr="00A92F8D" w:rsidRDefault="0033718C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97" w:rsidRDefault="0024382E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 xml:space="preserve">7h30: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Chào cờ</w:t>
            </w:r>
          </w:p>
          <w:p w:rsidR="0024382E" w:rsidRDefault="00904E41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F97">
              <w:rPr>
                <w:rFonts w:ascii="Times New Roman" w:hAnsi="Times New Roman"/>
                <w:sz w:val="28"/>
                <w:szCs w:val="28"/>
              </w:rPr>
              <w:t>Kỷ niệm 75 năm ngày TL quân đội</w:t>
            </w:r>
            <w:r w:rsidR="00C97230">
              <w:rPr>
                <w:rFonts w:ascii="Times New Roman" w:hAnsi="Times New Roman"/>
                <w:sz w:val="28"/>
                <w:szCs w:val="28"/>
              </w:rPr>
              <w:t xml:space="preserve"> 22/12</w:t>
            </w:r>
          </w:p>
          <w:p w:rsidR="00E94088" w:rsidRPr="00DD2134" w:rsidRDefault="00E94088" w:rsidP="00E94088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Chấm giáo viên giỏi cấp Huyện</w:t>
            </w:r>
            <w:r w:rsidR="00D6566E">
              <w:rPr>
                <w:rFonts w:ascii="Times New Roman" w:hAnsi="Times New Roman"/>
                <w:sz w:val="28"/>
                <w:szCs w:val="28"/>
              </w:rPr>
              <w:t xml:space="preserve"> (cả ngày)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2F" w:rsidRPr="00DD2134" w:rsidRDefault="009B5E98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D" w:rsidRDefault="00E94088" w:rsidP="00E94088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BGH, TPT, GV, HS</w:t>
            </w:r>
          </w:p>
          <w:p w:rsidR="00E94088" w:rsidRPr="00DD2134" w:rsidRDefault="00E94088" w:rsidP="00524F97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 – HT</w:t>
            </w:r>
          </w:p>
        </w:tc>
      </w:tr>
      <w:tr w:rsidR="001404DD" w:rsidRPr="00A92F8D" w:rsidTr="00524F97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8" w:rsidRDefault="0024592F" w:rsidP="00524F97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F97">
              <w:rPr>
                <w:rFonts w:ascii="Times New Roman" w:hAnsi="Times New Roman"/>
                <w:sz w:val="28"/>
                <w:szCs w:val="28"/>
              </w:rPr>
              <w:t xml:space="preserve">Chuẩn bị cơ sở vật chất cho đoàn tập huấn của TP </w:t>
            </w:r>
            <w:bookmarkStart w:id="0" w:name="_GoBack"/>
            <w:bookmarkEnd w:id="0"/>
          </w:p>
          <w:p w:rsidR="00DD2134" w:rsidRPr="00DD2134" w:rsidRDefault="00E94088" w:rsidP="00524F97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F97">
              <w:rPr>
                <w:rFonts w:ascii="Times New Roman" w:hAnsi="Times New Roman"/>
                <w:sz w:val="28"/>
                <w:szCs w:val="28"/>
              </w:rPr>
              <w:t>Kiểm tra công tác Đội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DD2134" w:rsidRDefault="0024592F" w:rsidP="004A5A87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2F" w:rsidRDefault="0024592F" w:rsidP="00524F97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4088">
              <w:rPr>
                <w:rFonts w:ascii="Times New Roman" w:hAnsi="Times New Roman"/>
                <w:sz w:val="28"/>
                <w:szCs w:val="28"/>
              </w:rPr>
              <w:t xml:space="preserve">Đ/c Thủy </w:t>
            </w:r>
            <w:r w:rsidR="00524F97">
              <w:rPr>
                <w:rFonts w:ascii="Times New Roman" w:hAnsi="Times New Roman"/>
                <w:sz w:val="28"/>
                <w:szCs w:val="28"/>
              </w:rPr>
              <w:t>–</w:t>
            </w:r>
            <w:r w:rsidR="00E94088">
              <w:rPr>
                <w:rFonts w:ascii="Times New Roman" w:hAnsi="Times New Roman"/>
                <w:sz w:val="28"/>
                <w:szCs w:val="28"/>
              </w:rPr>
              <w:t xml:space="preserve"> HP</w:t>
            </w:r>
            <w:r w:rsidR="00524F97">
              <w:rPr>
                <w:rFonts w:ascii="Times New Roman" w:hAnsi="Times New Roman"/>
                <w:sz w:val="28"/>
                <w:szCs w:val="28"/>
              </w:rPr>
              <w:t>, Chi đoàn, tổ Văn phòng, Bảo vệ</w:t>
            </w:r>
          </w:p>
          <w:p w:rsidR="00DD2134" w:rsidRPr="00DD2134" w:rsidRDefault="00041AC4" w:rsidP="00524F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4088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524F97">
              <w:rPr>
                <w:rFonts w:ascii="Times New Roman" w:hAnsi="Times New Roman"/>
                <w:sz w:val="28"/>
                <w:szCs w:val="28"/>
              </w:rPr>
              <w:t>Huệ-HP</w:t>
            </w:r>
          </w:p>
        </w:tc>
      </w:tr>
      <w:tr w:rsidR="001404DD" w:rsidRPr="00A92F8D" w:rsidTr="00524F97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230" w:rsidRDefault="001404DD" w:rsidP="00C9723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1404DD" w:rsidRPr="00A92F8D" w:rsidRDefault="00E94088" w:rsidP="00524F9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524F9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C972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1" w:rsidRDefault="00F2341A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</w:t>
            </w:r>
            <w:r w:rsidR="00D65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F97">
              <w:rPr>
                <w:rFonts w:ascii="Times New Roman" w:hAnsi="Times New Roman"/>
                <w:sz w:val="28"/>
                <w:szCs w:val="28"/>
              </w:rPr>
              <w:t xml:space="preserve">Sở GD Tập huấn phòng chống TNTT và XD trường học an toàn </w:t>
            </w:r>
          </w:p>
          <w:p w:rsidR="00C83415" w:rsidRPr="00DD2134" w:rsidRDefault="00D6566E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Chấm giáo viên giỏi cấp Huyện (cả ngày)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2F" w:rsidRDefault="009B5E98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  <w:p w:rsidR="00D6566E" w:rsidRDefault="00D6566E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566E" w:rsidRPr="00DD2134" w:rsidRDefault="00C97230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Phòng GD&amp;ĐT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1" w:rsidRDefault="00904E41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F97">
              <w:rPr>
                <w:rFonts w:ascii="Times New Roman" w:hAnsi="Times New Roman"/>
                <w:sz w:val="28"/>
                <w:szCs w:val="28"/>
              </w:rPr>
              <w:t>BGH, tổ VP, Chi đoàn</w:t>
            </w:r>
          </w:p>
          <w:p w:rsidR="00D6566E" w:rsidRDefault="00D6566E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43AD" w:rsidRPr="00DD2134" w:rsidRDefault="001404DD" w:rsidP="00D6566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6566E">
              <w:rPr>
                <w:rFonts w:ascii="Times New Roman" w:hAnsi="Times New Roman"/>
                <w:sz w:val="28"/>
                <w:szCs w:val="28"/>
              </w:rPr>
              <w:t>Tâm- HT</w:t>
            </w:r>
          </w:p>
        </w:tc>
      </w:tr>
      <w:tr w:rsidR="001404DD" w:rsidRPr="00A92F8D" w:rsidTr="00524F97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DD2134" w:rsidRDefault="00D23286" w:rsidP="00524F97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F97">
              <w:rPr>
                <w:rFonts w:ascii="Times New Roman" w:hAnsi="Times New Roman"/>
                <w:sz w:val="28"/>
                <w:szCs w:val="28"/>
              </w:rPr>
              <w:t>Dạy theo quy định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DD2134" w:rsidRDefault="001404DD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DD2134" w:rsidRDefault="00F2341A" w:rsidP="00524F97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F97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</w:tr>
      <w:tr w:rsidR="001404DD" w:rsidRPr="00A92F8D" w:rsidTr="00524F97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Default="001404DD" w:rsidP="007D70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1404DD" w:rsidRPr="00A92F8D" w:rsidRDefault="00E94088" w:rsidP="00524F9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524F9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C972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30" w:rsidRDefault="00BD4EDB" w:rsidP="00041AC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F97">
              <w:rPr>
                <w:rFonts w:ascii="Times New Roman" w:hAnsi="Times New Roman"/>
                <w:sz w:val="28"/>
                <w:szCs w:val="28"/>
              </w:rPr>
              <w:t>Rà soát hồ sơ ISO</w:t>
            </w:r>
          </w:p>
          <w:p w:rsidR="00D6566E" w:rsidRDefault="00D6566E" w:rsidP="00041AC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F97">
              <w:rPr>
                <w:rFonts w:ascii="Times New Roman" w:hAnsi="Times New Roman"/>
                <w:sz w:val="28"/>
                <w:szCs w:val="28"/>
              </w:rPr>
              <w:t>Kiểm tra hồ sơ giáo viên âm nhạc</w:t>
            </w:r>
          </w:p>
          <w:p w:rsidR="00BD4EDB" w:rsidRPr="00DD2134" w:rsidRDefault="00D6566E" w:rsidP="00D6566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 chấm giáo viên giỏi cấp Huyện (cả ngày)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30" w:rsidRDefault="00C83415" w:rsidP="00BD4ED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Phòng GD&amp;ĐT</w:t>
            </w:r>
          </w:p>
          <w:p w:rsidR="001404DD" w:rsidRPr="00DD2134" w:rsidRDefault="00C97230" w:rsidP="00BD4ED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415" w:rsidRPr="00DD2134">
              <w:rPr>
                <w:rFonts w:ascii="Times New Roman" w:hAnsi="Times New Roman"/>
                <w:sz w:val="28"/>
                <w:szCs w:val="28"/>
              </w:rPr>
              <w:t>Trường TH Cao Bá Quá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97" w:rsidRDefault="00BD4EDB" w:rsidP="00524F97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F97">
              <w:rPr>
                <w:rFonts w:ascii="Times New Roman" w:hAnsi="Times New Roman"/>
                <w:sz w:val="28"/>
                <w:szCs w:val="28"/>
              </w:rPr>
              <w:t>Đ/c Thủy, Thảo-VP</w:t>
            </w:r>
          </w:p>
          <w:p w:rsidR="00D23286" w:rsidRPr="00DD2134" w:rsidRDefault="00524F97" w:rsidP="00524F97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65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Đ/c Huệ - Hp + Hồng –Tổ trưởng</w:t>
            </w:r>
          </w:p>
        </w:tc>
      </w:tr>
      <w:tr w:rsidR="001404DD" w:rsidRPr="00A92F8D" w:rsidTr="00524F97">
        <w:trPr>
          <w:trHeight w:val="922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E" w:rsidRDefault="00524F97" w:rsidP="00524F97">
            <w:pPr>
              <w:pStyle w:val="ListParagraph"/>
              <w:spacing w:line="312" w:lineRule="auto"/>
              <w:ind w:left="-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- 16h30: Dạy theo quy định</w:t>
            </w:r>
          </w:p>
          <w:p w:rsidR="00524F97" w:rsidRDefault="00524F97" w:rsidP="00524F97">
            <w:pPr>
              <w:pStyle w:val="ListParagraph"/>
              <w:spacing w:line="312" w:lineRule="auto"/>
              <w:ind w:left="-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các khoản thu –chi</w:t>
            </w:r>
          </w:p>
          <w:p w:rsidR="00524F97" w:rsidRPr="00524F97" w:rsidRDefault="00524F97" w:rsidP="00524F97">
            <w:pPr>
              <w:pStyle w:val="ListParagraph"/>
              <w:spacing w:line="312" w:lineRule="auto"/>
              <w:ind w:left="-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Chuẩn bị tiết dạy GVG cho đ/c Trang -AN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DD2134" w:rsidRDefault="001404DD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B" w:rsidRDefault="00D6566E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524F97">
              <w:rPr>
                <w:rFonts w:ascii="Times New Roman" w:hAnsi="Times New Roman"/>
                <w:sz w:val="28"/>
                <w:szCs w:val="28"/>
              </w:rPr>
              <w:t>Hợi, BGH</w:t>
            </w:r>
          </w:p>
          <w:p w:rsidR="0024382E" w:rsidRDefault="00904E41" w:rsidP="00524F97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F97">
              <w:rPr>
                <w:rFonts w:ascii="Times New Roman" w:hAnsi="Times New Roman"/>
                <w:sz w:val="28"/>
                <w:szCs w:val="28"/>
              </w:rPr>
              <w:t>Ban TTND, KT, TQ, HT</w:t>
            </w:r>
          </w:p>
          <w:p w:rsidR="00524F97" w:rsidRPr="00DD2134" w:rsidRDefault="00524F97" w:rsidP="00524F97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TTCM</w:t>
            </w:r>
          </w:p>
        </w:tc>
      </w:tr>
      <w:tr w:rsidR="001404DD" w:rsidRPr="00A92F8D" w:rsidTr="00524F97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D6566E" w:rsidRDefault="001404DD" w:rsidP="00E9408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 w:rsidR="00E9408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6566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  <w:p w:rsidR="001404DD" w:rsidRPr="00A92F8D" w:rsidRDefault="00E94088" w:rsidP="00524F9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524F9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C972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DD2134" w:rsidRDefault="001404DD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Nộp, nhận báo cáo tại các phòng, ban</w:t>
            </w:r>
          </w:p>
          <w:p w:rsidR="00D6566E" w:rsidRPr="00DD2134" w:rsidRDefault="0024382E" w:rsidP="00524F97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F97">
              <w:rPr>
                <w:rFonts w:ascii="Times New Roman" w:hAnsi="Times New Roman"/>
                <w:sz w:val="28"/>
                <w:szCs w:val="28"/>
              </w:rPr>
              <w:t>KT vệ sinh ATTP- Bán trú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E" w:rsidRPr="00DD2134" w:rsidRDefault="001404DD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PGD, PTC,NV</w:t>
            </w:r>
          </w:p>
          <w:p w:rsidR="001404DD" w:rsidRPr="00DD2134" w:rsidRDefault="0024382E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DD2134" w:rsidRDefault="001404DD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Thảo –Vp, Trung –KT</w:t>
            </w:r>
          </w:p>
          <w:p w:rsidR="00A2365F" w:rsidRPr="00DD2134" w:rsidRDefault="0024382E" w:rsidP="00A2365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F97">
              <w:rPr>
                <w:rFonts w:ascii="Times New Roman" w:hAnsi="Times New Roman"/>
                <w:sz w:val="28"/>
                <w:szCs w:val="28"/>
              </w:rPr>
              <w:t>Đ/c Huệ, Thủy, Thu</w:t>
            </w:r>
          </w:p>
        </w:tc>
      </w:tr>
      <w:tr w:rsidR="001404DD" w:rsidRPr="00A92F8D" w:rsidTr="00524F97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C4" w:rsidRDefault="00C83415" w:rsidP="00A2365F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65F">
              <w:rPr>
                <w:rFonts w:ascii="Times New Roman" w:hAnsi="Times New Roman"/>
                <w:sz w:val="28"/>
                <w:szCs w:val="28"/>
              </w:rPr>
              <w:t>Các lớp dọn công trình măng non</w:t>
            </w:r>
          </w:p>
          <w:p w:rsidR="0098613F" w:rsidRDefault="0098613F" w:rsidP="0098613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Dạy theo quy định</w:t>
            </w:r>
          </w:p>
          <w:p w:rsidR="0098613F" w:rsidRPr="00DD2134" w:rsidRDefault="0098613F" w:rsidP="00986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DD2134" w:rsidRDefault="00C83415" w:rsidP="004A5A87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Default="00C83415" w:rsidP="0098613F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65F">
              <w:rPr>
                <w:rFonts w:ascii="Times New Roman" w:hAnsi="Times New Roman"/>
                <w:sz w:val="28"/>
                <w:szCs w:val="28"/>
              </w:rPr>
              <w:t xml:space="preserve">đ/c Hồng – TPT, </w:t>
            </w:r>
            <w:r w:rsidR="0098613F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:rsidR="0098613F" w:rsidRDefault="0098613F" w:rsidP="0098613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:rsidR="0098613F" w:rsidRPr="00DD2134" w:rsidRDefault="0098613F" w:rsidP="00986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GV, NV</w:t>
            </w:r>
          </w:p>
        </w:tc>
      </w:tr>
      <w:tr w:rsidR="001404DD" w:rsidRPr="00A92F8D" w:rsidTr="00524F97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Thứ 6</w:t>
            </w:r>
          </w:p>
          <w:p w:rsidR="001404DD" w:rsidRPr="00A92F8D" w:rsidRDefault="00524F97" w:rsidP="00524F97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C972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86" w:rsidRPr="00DD2134" w:rsidRDefault="00C97230" w:rsidP="0098613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236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613F">
              <w:rPr>
                <w:rFonts w:ascii="Times New Roman" w:hAnsi="Times New Roman"/>
                <w:sz w:val="28"/>
                <w:szCs w:val="28"/>
              </w:rPr>
              <w:t>Họp giao ban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Pr="00DD2134" w:rsidRDefault="001404DD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5F" w:rsidRPr="00DD2134" w:rsidRDefault="00041AC4" w:rsidP="0098613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97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65F">
              <w:rPr>
                <w:rFonts w:ascii="Times New Roman" w:hAnsi="Times New Roman"/>
                <w:sz w:val="28"/>
                <w:szCs w:val="28"/>
              </w:rPr>
              <w:t>BGH</w:t>
            </w:r>
            <w:r w:rsidR="0098613F">
              <w:rPr>
                <w:rFonts w:ascii="Times New Roman" w:hAnsi="Times New Roman"/>
                <w:sz w:val="28"/>
                <w:szCs w:val="28"/>
              </w:rPr>
              <w:t>, TPT, CTCĐ</w:t>
            </w:r>
          </w:p>
        </w:tc>
      </w:tr>
      <w:tr w:rsidR="009B5E98" w:rsidRPr="00A92F8D" w:rsidTr="00524F97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E98" w:rsidRPr="00A92F8D" w:rsidRDefault="009B5E98" w:rsidP="004A5A87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98" w:rsidRPr="00A92F8D" w:rsidRDefault="009B5E98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5F" w:rsidRPr="00DD2134" w:rsidRDefault="00904E41" w:rsidP="0098613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0231">
              <w:rPr>
                <w:rFonts w:ascii="Times New Roman" w:hAnsi="Times New Roman"/>
                <w:sz w:val="28"/>
                <w:szCs w:val="28"/>
              </w:rPr>
              <w:t>16h30</w:t>
            </w:r>
            <w:r w:rsidR="00C9723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8613F">
              <w:rPr>
                <w:rFonts w:ascii="Times New Roman" w:hAnsi="Times New Roman"/>
                <w:sz w:val="28"/>
                <w:szCs w:val="28"/>
              </w:rPr>
              <w:t>Sinh hoạt tổ nhóm chuyên môn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98" w:rsidRPr="00DD2134" w:rsidRDefault="00A2365F" w:rsidP="00BD57D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E98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30" w:rsidRPr="00DD2134" w:rsidRDefault="00C97230" w:rsidP="0098613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65F">
              <w:rPr>
                <w:rFonts w:ascii="Times New Roman" w:hAnsi="Times New Roman"/>
                <w:sz w:val="28"/>
                <w:szCs w:val="28"/>
              </w:rPr>
              <w:t>BGH, GV, NV</w:t>
            </w:r>
          </w:p>
        </w:tc>
      </w:tr>
    </w:tbl>
    <w:p w:rsidR="0068175A" w:rsidRDefault="0068175A"/>
    <w:sectPr w:rsidR="0068175A" w:rsidSect="00904E41">
      <w:pgSz w:w="15840" w:h="12240" w:orient="landscape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3553C"/>
    <w:rsid w:val="00035E60"/>
    <w:rsid w:val="00041AC4"/>
    <w:rsid w:val="0004659F"/>
    <w:rsid w:val="00060DE6"/>
    <w:rsid w:val="00074676"/>
    <w:rsid w:val="00085941"/>
    <w:rsid w:val="0008676E"/>
    <w:rsid w:val="0013675F"/>
    <w:rsid w:val="001404DD"/>
    <w:rsid w:val="00141B8B"/>
    <w:rsid w:val="00152561"/>
    <w:rsid w:val="0015414D"/>
    <w:rsid w:val="00164289"/>
    <w:rsid w:val="00173DD2"/>
    <w:rsid w:val="001B0BEB"/>
    <w:rsid w:val="001C20D7"/>
    <w:rsid w:val="0024382E"/>
    <w:rsid w:val="0024592F"/>
    <w:rsid w:val="002B2BA8"/>
    <w:rsid w:val="002C5E44"/>
    <w:rsid w:val="0033718C"/>
    <w:rsid w:val="00340F51"/>
    <w:rsid w:val="003C5A3C"/>
    <w:rsid w:val="0041434C"/>
    <w:rsid w:val="0049373E"/>
    <w:rsid w:val="004A5A87"/>
    <w:rsid w:val="004F3EAF"/>
    <w:rsid w:val="00524F97"/>
    <w:rsid w:val="00561F65"/>
    <w:rsid w:val="0068175A"/>
    <w:rsid w:val="006B3DA1"/>
    <w:rsid w:val="006D391B"/>
    <w:rsid w:val="0079567B"/>
    <w:rsid w:val="007D7080"/>
    <w:rsid w:val="008043AD"/>
    <w:rsid w:val="00811872"/>
    <w:rsid w:val="00822985"/>
    <w:rsid w:val="008E0E71"/>
    <w:rsid w:val="00904E41"/>
    <w:rsid w:val="009332A4"/>
    <w:rsid w:val="009472A1"/>
    <w:rsid w:val="00966C0F"/>
    <w:rsid w:val="0098613F"/>
    <w:rsid w:val="009933D1"/>
    <w:rsid w:val="009B5E98"/>
    <w:rsid w:val="00A2365F"/>
    <w:rsid w:val="00A92F8D"/>
    <w:rsid w:val="00AB166C"/>
    <w:rsid w:val="00B447F2"/>
    <w:rsid w:val="00B65A1E"/>
    <w:rsid w:val="00BD4EDB"/>
    <w:rsid w:val="00BF0231"/>
    <w:rsid w:val="00BF13B7"/>
    <w:rsid w:val="00C01AE4"/>
    <w:rsid w:val="00C32002"/>
    <w:rsid w:val="00C508AC"/>
    <w:rsid w:val="00C83415"/>
    <w:rsid w:val="00C87B2A"/>
    <w:rsid w:val="00C97230"/>
    <w:rsid w:val="00CA5142"/>
    <w:rsid w:val="00CB5A88"/>
    <w:rsid w:val="00CF54E5"/>
    <w:rsid w:val="00D23286"/>
    <w:rsid w:val="00D27354"/>
    <w:rsid w:val="00D6566E"/>
    <w:rsid w:val="00DD2134"/>
    <w:rsid w:val="00DF3472"/>
    <w:rsid w:val="00E10BCA"/>
    <w:rsid w:val="00E406F8"/>
    <w:rsid w:val="00E851E8"/>
    <w:rsid w:val="00E94088"/>
    <w:rsid w:val="00F2341A"/>
    <w:rsid w:val="00F26C68"/>
    <w:rsid w:val="00F33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8E0E-28A9-4154-9609-011E5FD3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2</cp:revision>
  <cp:lastPrinted>2019-11-21T03:43:00Z</cp:lastPrinted>
  <dcterms:created xsi:type="dcterms:W3CDTF">2019-12-16T03:16:00Z</dcterms:created>
  <dcterms:modified xsi:type="dcterms:W3CDTF">2019-12-16T03:16:00Z</dcterms:modified>
</cp:coreProperties>
</file>